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D48" w:rsidRPr="000D4437" w:rsidRDefault="00937D48" w:rsidP="00620D0C">
      <w:pPr>
        <w:pStyle w:val="aa"/>
      </w:pPr>
      <w:bookmarkStart w:id="0" w:name="OLE_LINK12"/>
      <w:r w:rsidRPr="000D4437">
        <w:rPr>
          <w:rFonts w:hint="eastAsia"/>
        </w:rPr>
        <w:t>河南工程学院疫情防控工作任务分工表</w:t>
      </w:r>
    </w:p>
    <w:tbl>
      <w:tblPr>
        <w:tblW w:w="15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2376"/>
        <w:gridCol w:w="5710"/>
        <w:gridCol w:w="2124"/>
        <w:gridCol w:w="2124"/>
        <w:gridCol w:w="2050"/>
      </w:tblGrid>
      <w:tr w:rsidR="00937D48" w:rsidRPr="000D4437" w:rsidTr="00DD0E0F">
        <w:trPr>
          <w:trHeight w:val="702"/>
          <w:tblHeader/>
          <w:jc w:val="center"/>
        </w:trPr>
        <w:tc>
          <w:tcPr>
            <w:tcW w:w="851" w:type="dxa"/>
            <w:vAlign w:val="center"/>
          </w:tcPr>
          <w:bookmarkEnd w:id="0"/>
          <w:p w:rsidR="00937D48" w:rsidRPr="000D4437" w:rsidRDefault="00937D48" w:rsidP="00DD0E0F">
            <w:pPr>
              <w:spacing w:line="3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0D4437">
              <w:rPr>
                <w:rFonts w:ascii="黑体" w:eastAsia="黑体" w:hAnsi="黑体" w:hint="eastAsia"/>
                <w:sz w:val="30"/>
                <w:szCs w:val="30"/>
              </w:rPr>
              <w:t>序号</w:t>
            </w:r>
          </w:p>
        </w:tc>
        <w:tc>
          <w:tcPr>
            <w:tcW w:w="2376" w:type="dxa"/>
            <w:vAlign w:val="center"/>
          </w:tcPr>
          <w:p w:rsidR="00937D48" w:rsidRPr="000D4437" w:rsidRDefault="00937D48" w:rsidP="00BD76A4">
            <w:pPr>
              <w:spacing w:line="3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0D4437">
              <w:rPr>
                <w:rFonts w:ascii="黑体" w:eastAsia="黑体" w:hAnsi="黑体" w:hint="eastAsia"/>
                <w:sz w:val="30"/>
                <w:szCs w:val="30"/>
              </w:rPr>
              <w:t>防控内容</w:t>
            </w:r>
          </w:p>
        </w:tc>
        <w:tc>
          <w:tcPr>
            <w:tcW w:w="5710" w:type="dxa"/>
            <w:vAlign w:val="center"/>
          </w:tcPr>
          <w:p w:rsidR="00937D48" w:rsidRPr="000D4437" w:rsidRDefault="00937D48" w:rsidP="00BD76A4">
            <w:pPr>
              <w:spacing w:line="3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0D4437">
              <w:rPr>
                <w:rFonts w:ascii="黑体" w:eastAsia="黑体" w:hAnsi="黑体" w:hint="eastAsia"/>
                <w:sz w:val="30"/>
                <w:szCs w:val="30"/>
              </w:rPr>
              <w:t>具体工作内容</w:t>
            </w:r>
          </w:p>
        </w:tc>
        <w:tc>
          <w:tcPr>
            <w:tcW w:w="2124" w:type="dxa"/>
            <w:vAlign w:val="center"/>
          </w:tcPr>
          <w:p w:rsidR="00937D48" w:rsidRPr="000D4437" w:rsidRDefault="00937D48" w:rsidP="00BD76A4">
            <w:pPr>
              <w:spacing w:line="3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0D4437">
              <w:rPr>
                <w:rFonts w:ascii="黑体" w:eastAsia="黑体" w:hAnsi="黑体" w:hint="eastAsia"/>
                <w:sz w:val="30"/>
                <w:szCs w:val="30"/>
              </w:rPr>
              <w:t>牵头单位</w:t>
            </w:r>
          </w:p>
        </w:tc>
        <w:tc>
          <w:tcPr>
            <w:tcW w:w="2124" w:type="dxa"/>
            <w:vAlign w:val="center"/>
          </w:tcPr>
          <w:p w:rsidR="00937D48" w:rsidRPr="000D4437" w:rsidRDefault="00937D48" w:rsidP="00BD76A4">
            <w:pPr>
              <w:spacing w:line="3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0D4437">
              <w:rPr>
                <w:rFonts w:ascii="黑体" w:eastAsia="黑体" w:hAnsi="黑体" w:hint="eastAsia"/>
                <w:sz w:val="30"/>
                <w:szCs w:val="30"/>
              </w:rPr>
              <w:t>责任单位</w:t>
            </w:r>
          </w:p>
        </w:tc>
        <w:tc>
          <w:tcPr>
            <w:tcW w:w="2050" w:type="dxa"/>
            <w:vAlign w:val="center"/>
          </w:tcPr>
          <w:p w:rsidR="00937D48" w:rsidRPr="000D4437" w:rsidRDefault="00937D48" w:rsidP="00BD76A4">
            <w:pPr>
              <w:spacing w:line="3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0D4437">
              <w:rPr>
                <w:rFonts w:ascii="黑体" w:eastAsia="黑体" w:hAnsi="黑体" w:hint="eastAsia"/>
                <w:sz w:val="30"/>
                <w:szCs w:val="30"/>
              </w:rPr>
              <w:t>责任人</w:t>
            </w:r>
          </w:p>
        </w:tc>
      </w:tr>
      <w:tr w:rsidR="00937D48" w:rsidRPr="000D4437" w:rsidTr="00DD0E0F">
        <w:trPr>
          <w:jc w:val="center"/>
        </w:trPr>
        <w:tc>
          <w:tcPr>
            <w:tcW w:w="851" w:type="dxa"/>
            <w:vAlign w:val="center"/>
          </w:tcPr>
          <w:p w:rsidR="00937D48" w:rsidRPr="000D4437" w:rsidRDefault="00937D48" w:rsidP="00DD0E0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</w:t>
            </w:r>
          </w:p>
        </w:tc>
        <w:tc>
          <w:tcPr>
            <w:tcW w:w="2376" w:type="dxa"/>
            <w:vAlign w:val="center"/>
          </w:tcPr>
          <w:p w:rsidR="00937D48" w:rsidRPr="000D4437" w:rsidRDefault="00937D48" w:rsidP="00BD76A4">
            <w:pPr>
              <w:spacing w:line="400" w:lineRule="exact"/>
              <w:jc w:val="left"/>
              <w:rPr>
                <w:rFonts w:ascii="仿宋_GB2312" w:eastAsia="仿宋_GB2312" w:hAnsi="黑体" w:cs="黑体"/>
                <w:bCs/>
                <w:sz w:val="30"/>
                <w:szCs w:val="30"/>
              </w:rPr>
            </w:pPr>
            <w:r w:rsidRPr="000D4437">
              <w:rPr>
                <w:rFonts w:ascii="仿宋_GB2312" w:eastAsia="仿宋_GB2312" w:hAnsi="黑体" w:cs="黑体" w:hint="eastAsia"/>
                <w:bCs/>
                <w:sz w:val="30"/>
                <w:szCs w:val="30"/>
              </w:rPr>
              <w:t>原则上不举办任何大型聚集性活动</w:t>
            </w:r>
          </w:p>
        </w:tc>
        <w:tc>
          <w:tcPr>
            <w:tcW w:w="5710" w:type="dxa"/>
            <w:vAlign w:val="center"/>
          </w:tcPr>
          <w:p w:rsidR="00937D48" w:rsidRPr="000D4437" w:rsidRDefault="00937D48" w:rsidP="00BD76A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校属各单位疫情流行期间一律不得举行补课、培训、考试、比赛、展示、评比等聚集性活动</w:t>
            </w:r>
          </w:p>
        </w:tc>
        <w:tc>
          <w:tcPr>
            <w:tcW w:w="2124" w:type="dxa"/>
            <w:vAlign w:val="center"/>
          </w:tcPr>
          <w:p w:rsidR="00937D48" w:rsidRPr="000D4437" w:rsidRDefault="00937D48" w:rsidP="00BD76A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党委办公室</w:t>
            </w:r>
          </w:p>
          <w:p w:rsidR="00937D48" w:rsidRPr="000D4437" w:rsidRDefault="00937D48" w:rsidP="00BD76A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校长办公室</w:t>
            </w:r>
          </w:p>
        </w:tc>
        <w:tc>
          <w:tcPr>
            <w:tcW w:w="2124" w:type="dxa"/>
            <w:vAlign w:val="center"/>
          </w:tcPr>
          <w:p w:rsidR="00937D48" w:rsidRPr="000D4437" w:rsidRDefault="00937D48" w:rsidP="00BD76A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校属各单位</w:t>
            </w:r>
          </w:p>
        </w:tc>
        <w:tc>
          <w:tcPr>
            <w:tcW w:w="2050" w:type="dxa"/>
            <w:vAlign w:val="center"/>
          </w:tcPr>
          <w:p w:rsidR="00937D48" w:rsidRPr="000D4437" w:rsidRDefault="00937D48" w:rsidP="00BD76A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校属各单位负责人</w:t>
            </w:r>
          </w:p>
        </w:tc>
      </w:tr>
      <w:tr w:rsidR="00937D48" w:rsidRPr="000D4437" w:rsidTr="00DD0E0F">
        <w:trPr>
          <w:jc w:val="center"/>
        </w:trPr>
        <w:tc>
          <w:tcPr>
            <w:tcW w:w="851" w:type="dxa"/>
            <w:vMerge w:val="restart"/>
            <w:vAlign w:val="center"/>
          </w:tcPr>
          <w:p w:rsidR="00937D48" w:rsidRPr="000D4437" w:rsidRDefault="00937D48" w:rsidP="00DD0E0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</w:t>
            </w:r>
          </w:p>
        </w:tc>
        <w:tc>
          <w:tcPr>
            <w:tcW w:w="2376" w:type="dxa"/>
            <w:vMerge w:val="restart"/>
            <w:vAlign w:val="center"/>
          </w:tcPr>
          <w:p w:rsidR="00937D48" w:rsidRPr="000D4437" w:rsidRDefault="00937D48" w:rsidP="00BD76A4">
            <w:pPr>
              <w:spacing w:line="400" w:lineRule="exact"/>
              <w:jc w:val="left"/>
              <w:rPr>
                <w:rFonts w:ascii="仿宋_GB2312" w:eastAsia="仿宋_GB2312" w:hAnsi="黑体" w:cs="黑体"/>
                <w:bCs/>
                <w:sz w:val="30"/>
                <w:szCs w:val="30"/>
              </w:rPr>
            </w:pPr>
            <w:r w:rsidRPr="000D4437">
              <w:rPr>
                <w:rFonts w:ascii="仿宋_GB2312" w:eastAsia="仿宋_GB2312" w:hAnsi="黑体" w:cs="黑体" w:hint="eastAsia"/>
                <w:bCs/>
                <w:sz w:val="30"/>
                <w:szCs w:val="30"/>
              </w:rPr>
              <w:t>强化校园管控</w:t>
            </w:r>
          </w:p>
        </w:tc>
        <w:tc>
          <w:tcPr>
            <w:tcW w:w="5710" w:type="dxa"/>
            <w:vAlign w:val="center"/>
          </w:tcPr>
          <w:p w:rsidR="00937D48" w:rsidRPr="000D4437" w:rsidRDefault="00937D48" w:rsidP="00BD76A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做好师生外出郑州市区登记工作</w:t>
            </w:r>
          </w:p>
        </w:tc>
        <w:tc>
          <w:tcPr>
            <w:tcW w:w="2124" w:type="dxa"/>
            <w:vAlign w:val="center"/>
          </w:tcPr>
          <w:p w:rsidR="00937D48" w:rsidRPr="000D4437" w:rsidRDefault="00937D48" w:rsidP="00BD76A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校属各单位</w:t>
            </w:r>
          </w:p>
        </w:tc>
        <w:tc>
          <w:tcPr>
            <w:tcW w:w="2124" w:type="dxa"/>
            <w:vAlign w:val="center"/>
          </w:tcPr>
          <w:p w:rsidR="00937D48" w:rsidRPr="000D4437" w:rsidRDefault="00937D48" w:rsidP="00BD76A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校属各单位</w:t>
            </w:r>
          </w:p>
        </w:tc>
        <w:tc>
          <w:tcPr>
            <w:tcW w:w="2050" w:type="dxa"/>
            <w:vAlign w:val="center"/>
          </w:tcPr>
          <w:p w:rsidR="00937D48" w:rsidRPr="000D4437" w:rsidRDefault="00937D48" w:rsidP="00BD76A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校属各单位负责人</w:t>
            </w:r>
          </w:p>
        </w:tc>
      </w:tr>
      <w:tr w:rsidR="00937D48" w:rsidRPr="000D4437" w:rsidTr="00DD0E0F">
        <w:trPr>
          <w:jc w:val="center"/>
        </w:trPr>
        <w:tc>
          <w:tcPr>
            <w:tcW w:w="851" w:type="dxa"/>
            <w:vMerge/>
            <w:vAlign w:val="center"/>
          </w:tcPr>
          <w:p w:rsidR="00937D48" w:rsidRPr="000D4437" w:rsidRDefault="00937D48" w:rsidP="00DD0E0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376" w:type="dxa"/>
            <w:vMerge/>
            <w:vAlign w:val="center"/>
          </w:tcPr>
          <w:p w:rsidR="00937D48" w:rsidRPr="000D4437" w:rsidRDefault="00937D48" w:rsidP="00BD76A4">
            <w:pPr>
              <w:spacing w:line="400" w:lineRule="exact"/>
              <w:jc w:val="left"/>
              <w:rPr>
                <w:rFonts w:ascii="仿宋_GB2312" w:eastAsia="仿宋_GB2312" w:hAnsi="黑体" w:cs="黑体"/>
                <w:bCs/>
                <w:sz w:val="30"/>
                <w:szCs w:val="30"/>
              </w:rPr>
            </w:pPr>
          </w:p>
        </w:tc>
        <w:tc>
          <w:tcPr>
            <w:tcW w:w="5710" w:type="dxa"/>
            <w:vMerge w:val="restart"/>
            <w:vAlign w:val="center"/>
          </w:tcPr>
          <w:p w:rsidR="00937D48" w:rsidRPr="000D4437" w:rsidRDefault="00C82DAB" w:rsidP="00BD76A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AA5D89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疫情解除前，各校区严禁外来人员进入，确需要进入的，相关单位要向校办报告，由校办通知保卫处，并严格履行备案手续，严禁学生外出校园；</w:t>
            </w:r>
            <w:r w:rsidR="00937D48"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做好学校大门和家属区管控工作</w:t>
            </w:r>
          </w:p>
        </w:tc>
        <w:tc>
          <w:tcPr>
            <w:tcW w:w="2124" w:type="dxa"/>
            <w:vAlign w:val="center"/>
          </w:tcPr>
          <w:p w:rsidR="00C82DAB" w:rsidRDefault="00C82DAB" w:rsidP="00BD76A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教学行政区域</w:t>
            </w:r>
          </w:p>
          <w:p w:rsidR="00937D48" w:rsidRPr="000D4437" w:rsidRDefault="00937D48" w:rsidP="00BD76A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保卫处</w:t>
            </w:r>
          </w:p>
        </w:tc>
        <w:tc>
          <w:tcPr>
            <w:tcW w:w="2124" w:type="dxa"/>
            <w:vAlign w:val="center"/>
          </w:tcPr>
          <w:p w:rsidR="00937D48" w:rsidRPr="000D4437" w:rsidRDefault="00937D48" w:rsidP="00BD76A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保卫处</w:t>
            </w:r>
          </w:p>
        </w:tc>
        <w:tc>
          <w:tcPr>
            <w:tcW w:w="2050" w:type="dxa"/>
            <w:vAlign w:val="center"/>
          </w:tcPr>
          <w:p w:rsidR="00937D48" w:rsidRPr="000D4437" w:rsidRDefault="00937D48" w:rsidP="00BD76A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吴岩岩</w:t>
            </w:r>
          </w:p>
        </w:tc>
      </w:tr>
      <w:tr w:rsidR="00937D48" w:rsidRPr="000D4437" w:rsidTr="00DD0E0F">
        <w:trPr>
          <w:trHeight w:val="1977"/>
          <w:jc w:val="center"/>
        </w:trPr>
        <w:tc>
          <w:tcPr>
            <w:tcW w:w="851" w:type="dxa"/>
            <w:vMerge/>
            <w:vAlign w:val="center"/>
          </w:tcPr>
          <w:p w:rsidR="00937D48" w:rsidRPr="000D4437" w:rsidRDefault="00937D48" w:rsidP="00DD0E0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376" w:type="dxa"/>
            <w:vMerge/>
            <w:vAlign w:val="center"/>
          </w:tcPr>
          <w:p w:rsidR="00937D48" w:rsidRPr="000D4437" w:rsidRDefault="00937D48" w:rsidP="00BD76A4">
            <w:pPr>
              <w:spacing w:line="400" w:lineRule="exact"/>
              <w:jc w:val="left"/>
              <w:rPr>
                <w:rFonts w:ascii="仿宋_GB2312" w:eastAsia="仿宋_GB2312" w:hAnsi="黑体" w:cs="黑体"/>
                <w:bCs/>
                <w:sz w:val="30"/>
                <w:szCs w:val="30"/>
              </w:rPr>
            </w:pPr>
          </w:p>
        </w:tc>
        <w:tc>
          <w:tcPr>
            <w:tcW w:w="5710" w:type="dxa"/>
            <w:vMerge/>
            <w:vAlign w:val="center"/>
          </w:tcPr>
          <w:p w:rsidR="00937D48" w:rsidRPr="000D4437" w:rsidRDefault="00937D48" w:rsidP="00BD76A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124" w:type="dxa"/>
            <w:vAlign w:val="center"/>
          </w:tcPr>
          <w:p w:rsidR="00937D48" w:rsidRPr="000D4437" w:rsidRDefault="00342374" w:rsidP="00BD76A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家属院区域：老校区管委会</w:t>
            </w:r>
            <w:r w:rsidR="00937D48"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后勤服务中心</w:t>
            </w:r>
          </w:p>
        </w:tc>
        <w:tc>
          <w:tcPr>
            <w:tcW w:w="2124" w:type="dxa"/>
            <w:vAlign w:val="center"/>
          </w:tcPr>
          <w:p w:rsidR="00937D48" w:rsidRPr="000D4437" w:rsidRDefault="00937D48" w:rsidP="00BD76A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老校区管委会后勤服务中心</w:t>
            </w:r>
          </w:p>
        </w:tc>
        <w:tc>
          <w:tcPr>
            <w:tcW w:w="2050" w:type="dxa"/>
            <w:vAlign w:val="center"/>
          </w:tcPr>
          <w:p w:rsidR="00937D48" w:rsidRPr="000D4437" w:rsidRDefault="00937D48" w:rsidP="00BD76A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37D48" w:rsidRPr="000D4437" w:rsidRDefault="00937D48" w:rsidP="00BD76A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37D48" w:rsidRPr="000D4437" w:rsidRDefault="00937D48" w:rsidP="00BD76A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李伟年</w:t>
            </w:r>
          </w:p>
          <w:p w:rsidR="00937D48" w:rsidRPr="000D4437" w:rsidRDefault="00937D48" w:rsidP="00BD76A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田正军</w:t>
            </w:r>
          </w:p>
          <w:p w:rsidR="00937D48" w:rsidRPr="000D4437" w:rsidRDefault="00937D48" w:rsidP="00BD76A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37D48" w:rsidRPr="000D4437" w:rsidRDefault="00937D48" w:rsidP="00BD76A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37D48" w:rsidRPr="000D4437" w:rsidTr="00DD0E0F">
        <w:trPr>
          <w:trHeight w:val="410"/>
          <w:jc w:val="center"/>
        </w:trPr>
        <w:tc>
          <w:tcPr>
            <w:tcW w:w="851" w:type="dxa"/>
            <w:vMerge/>
            <w:vAlign w:val="center"/>
          </w:tcPr>
          <w:p w:rsidR="00937D48" w:rsidRPr="000D4437" w:rsidRDefault="00937D48" w:rsidP="00DD0E0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376" w:type="dxa"/>
            <w:vMerge/>
            <w:vAlign w:val="center"/>
          </w:tcPr>
          <w:p w:rsidR="00937D48" w:rsidRPr="000D4437" w:rsidRDefault="00937D48" w:rsidP="00BD76A4">
            <w:pPr>
              <w:spacing w:line="400" w:lineRule="exact"/>
              <w:jc w:val="left"/>
              <w:rPr>
                <w:rFonts w:ascii="仿宋_GB2312" w:eastAsia="仿宋_GB2312" w:hAnsi="黑体" w:cs="黑体"/>
                <w:bCs/>
                <w:sz w:val="30"/>
                <w:szCs w:val="30"/>
              </w:rPr>
            </w:pPr>
          </w:p>
        </w:tc>
        <w:tc>
          <w:tcPr>
            <w:tcW w:w="5710" w:type="dxa"/>
            <w:vAlign w:val="center"/>
          </w:tcPr>
          <w:p w:rsidR="00937D48" w:rsidRPr="000D4437" w:rsidRDefault="00937D48" w:rsidP="00BD76A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加强师生管理,建立师生体温检测制度,在公共场合、关键出入口位置等设立体温检测点。</w:t>
            </w:r>
          </w:p>
        </w:tc>
        <w:tc>
          <w:tcPr>
            <w:tcW w:w="2124" w:type="dxa"/>
            <w:vAlign w:val="center"/>
          </w:tcPr>
          <w:p w:rsidR="00937D48" w:rsidRPr="000D4437" w:rsidRDefault="00937D48" w:rsidP="00BD76A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老校区管委会后勤服务中心</w:t>
            </w:r>
          </w:p>
        </w:tc>
        <w:tc>
          <w:tcPr>
            <w:tcW w:w="2124" w:type="dxa"/>
            <w:vAlign w:val="center"/>
          </w:tcPr>
          <w:p w:rsidR="00937D48" w:rsidRPr="000D4437" w:rsidRDefault="00937D48" w:rsidP="00BD76A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老校区管委会后勤服务中心</w:t>
            </w:r>
          </w:p>
          <w:p w:rsidR="00937D48" w:rsidRPr="000D4437" w:rsidRDefault="00937D48" w:rsidP="00BD76A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学生工作处</w:t>
            </w:r>
          </w:p>
          <w:p w:rsidR="00937D48" w:rsidRPr="000D4437" w:rsidRDefault="00937D48" w:rsidP="00BD76A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各学院</w:t>
            </w:r>
          </w:p>
        </w:tc>
        <w:tc>
          <w:tcPr>
            <w:tcW w:w="2050" w:type="dxa"/>
            <w:vAlign w:val="center"/>
          </w:tcPr>
          <w:p w:rsidR="00937D48" w:rsidRPr="000D4437" w:rsidRDefault="00937D48" w:rsidP="00BD76A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李伟年</w:t>
            </w:r>
          </w:p>
          <w:p w:rsidR="00DD0E0F" w:rsidRDefault="00937D48" w:rsidP="00BD76A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田正军</w:t>
            </w:r>
          </w:p>
          <w:p w:rsidR="00937D48" w:rsidRPr="000D4437" w:rsidRDefault="00937D48" w:rsidP="00BD76A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介  翔</w:t>
            </w:r>
          </w:p>
          <w:p w:rsidR="00937D48" w:rsidRPr="000D4437" w:rsidRDefault="00937D48" w:rsidP="00BD76A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各学院负责人</w:t>
            </w:r>
          </w:p>
        </w:tc>
      </w:tr>
      <w:tr w:rsidR="00937D48" w:rsidRPr="000D4437" w:rsidTr="00DD0E0F">
        <w:trPr>
          <w:jc w:val="center"/>
        </w:trPr>
        <w:tc>
          <w:tcPr>
            <w:tcW w:w="851" w:type="dxa"/>
            <w:vAlign w:val="center"/>
          </w:tcPr>
          <w:p w:rsidR="00937D48" w:rsidRPr="000D4437" w:rsidRDefault="00937D48" w:rsidP="00DD0E0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lastRenderedPageBreak/>
              <w:t>3</w:t>
            </w:r>
          </w:p>
        </w:tc>
        <w:tc>
          <w:tcPr>
            <w:tcW w:w="2376" w:type="dxa"/>
            <w:vAlign w:val="center"/>
          </w:tcPr>
          <w:p w:rsidR="00937D48" w:rsidRPr="000D4437" w:rsidRDefault="00937D48" w:rsidP="00BD76A4">
            <w:pPr>
              <w:spacing w:line="400" w:lineRule="exact"/>
              <w:jc w:val="left"/>
              <w:rPr>
                <w:rFonts w:ascii="仿宋_GB2312" w:eastAsia="仿宋_GB2312" w:hAnsi="黑体" w:cs="黑体"/>
                <w:bCs/>
                <w:sz w:val="30"/>
                <w:szCs w:val="30"/>
              </w:rPr>
            </w:pPr>
            <w:r w:rsidRPr="000D4437">
              <w:rPr>
                <w:rFonts w:ascii="仿宋_GB2312" w:eastAsia="仿宋_GB2312" w:hAnsi="黑体" w:cs="黑体" w:hint="eastAsia"/>
                <w:bCs/>
                <w:sz w:val="30"/>
                <w:szCs w:val="30"/>
              </w:rPr>
              <w:t>加强宣传教育</w:t>
            </w:r>
          </w:p>
        </w:tc>
        <w:tc>
          <w:tcPr>
            <w:tcW w:w="5710" w:type="dxa"/>
            <w:vAlign w:val="center"/>
          </w:tcPr>
          <w:p w:rsidR="00937D48" w:rsidRPr="000D4437" w:rsidRDefault="00937D48" w:rsidP="00C7554A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对师生进行健康宣教,提醒学生在假期尽量减少不必要的聚会、旅游等外出活动,避免与有症状的人员接触,发现自己有症状时及时告知学校并迅速就医。</w:t>
            </w:r>
            <w:r w:rsidR="00C7554A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并及时宣传和总结在疫情防控工作中的先进事例。</w:t>
            </w:r>
          </w:p>
        </w:tc>
        <w:tc>
          <w:tcPr>
            <w:tcW w:w="2124" w:type="dxa"/>
            <w:vAlign w:val="center"/>
          </w:tcPr>
          <w:p w:rsidR="00937D48" w:rsidRPr="000D4437" w:rsidRDefault="00937D48" w:rsidP="00BD76A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党委宣传部</w:t>
            </w:r>
          </w:p>
        </w:tc>
        <w:tc>
          <w:tcPr>
            <w:tcW w:w="2124" w:type="dxa"/>
            <w:vAlign w:val="center"/>
          </w:tcPr>
          <w:p w:rsidR="00937D48" w:rsidRPr="000D4437" w:rsidRDefault="00937D48" w:rsidP="00BD76A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党委宣传部</w:t>
            </w:r>
          </w:p>
          <w:p w:rsidR="00937D48" w:rsidRPr="000D4437" w:rsidRDefault="00937D48" w:rsidP="00BD76A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老校区管委会后勤服务中心</w:t>
            </w:r>
          </w:p>
          <w:p w:rsidR="00937D48" w:rsidRPr="000D4437" w:rsidRDefault="00937D48" w:rsidP="00BD76A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学生工作处</w:t>
            </w:r>
          </w:p>
          <w:p w:rsidR="00937D48" w:rsidRPr="000D4437" w:rsidRDefault="00937D48" w:rsidP="00BD76A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各学院</w:t>
            </w:r>
          </w:p>
        </w:tc>
        <w:tc>
          <w:tcPr>
            <w:tcW w:w="2050" w:type="dxa"/>
            <w:vAlign w:val="center"/>
          </w:tcPr>
          <w:p w:rsidR="00937D48" w:rsidRPr="000D4437" w:rsidRDefault="00937D48" w:rsidP="00BD76A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刘英岩</w:t>
            </w:r>
          </w:p>
          <w:p w:rsidR="00937D48" w:rsidRPr="000D4437" w:rsidRDefault="00937D48" w:rsidP="00BD76A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李伟年</w:t>
            </w:r>
          </w:p>
          <w:p w:rsidR="00937D48" w:rsidRPr="000D4437" w:rsidRDefault="00937D48" w:rsidP="00BD76A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田正军</w:t>
            </w:r>
          </w:p>
          <w:p w:rsidR="00937D48" w:rsidRPr="000D4437" w:rsidRDefault="00937D48" w:rsidP="00BD76A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介</w:t>
            </w:r>
            <w:r w:rsidR="00DD0E0F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</w:t>
            </w:r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翔</w:t>
            </w:r>
          </w:p>
          <w:p w:rsidR="00937D48" w:rsidRPr="000D4437" w:rsidRDefault="00937D48" w:rsidP="00DD0E0F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各学院负责人</w:t>
            </w:r>
          </w:p>
        </w:tc>
      </w:tr>
      <w:tr w:rsidR="00937D48" w:rsidRPr="000D4437" w:rsidTr="00DD0E0F">
        <w:trPr>
          <w:jc w:val="center"/>
        </w:trPr>
        <w:tc>
          <w:tcPr>
            <w:tcW w:w="851" w:type="dxa"/>
            <w:vAlign w:val="center"/>
          </w:tcPr>
          <w:p w:rsidR="00937D48" w:rsidRPr="000D4437" w:rsidRDefault="00937D48" w:rsidP="00DD0E0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4</w:t>
            </w:r>
          </w:p>
        </w:tc>
        <w:tc>
          <w:tcPr>
            <w:tcW w:w="2376" w:type="dxa"/>
            <w:vAlign w:val="center"/>
          </w:tcPr>
          <w:p w:rsidR="00937D48" w:rsidRPr="000D4437" w:rsidRDefault="00937D48" w:rsidP="00BD76A4">
            <w:pPr>
              <w:spacing w:line="400" w:lineRule="exact"/>
              <w:jc w:val="left"/>
              <w:rPr>
                <w:rFonts w:ascii="仿宋_GB2312" w:eastAsia="仿宋_GB2312" w:hAnsi="黑体" w:cs="黑体"/>
                <w:bCs/>
                <w:sz w:val="30"/>
                <w:szCs w:val="30"/>
              </w:rPr>
            </w:pPr>
            <w:r w:rsidRPr="000D4437">
              <w:rPr>
                <w:rFonts w:ascii="仿宋_GB2312" w:eastAsia="仿宋_GB2312" w:hAnsi="黑体" w:cs="黑体" w:hint="eastAsia"/>
                <w:bCs/>
                <w:sz w:val="30"/>
                <w:szCs w:val="30"/>
              </w:rPr>
              <w:t>做好清洁消毒</w:t>
            </w:r>
          </w:p>
        </w:tc>
        <w:tc>
          <w:tcPr>
            <w:tcW w:w="5710" w:type="dxa"/>
            <w:vAlign w:val="center"/>
          </w:tcPr>
          <w:p w:rsidR="00937D48" w:rsidRPr="000D4437" w:rsidRDefault="00937D48" w:rsidP="00BD76A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加强学校宿舍、教室、食堂、超市等场所环境卫生管理,做好全方位地毯式消毒工作。</w:t>
            </w:r>
          </w:p>
        </w:tc>
        <w:tc>
          <w:tcPr>
            <w:tcW w:w="2124" w:type="dxa"/>
            <w:vAlign w:val="center"/>
          </w:tcPr>
          <w:p w:rsidR="00937D48" w:rsidRPr="000D4437" w:rsidRDefault="00937D48" w:rsidP="00BD76A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老校区管委会后勤服务中心</w:t>
            </w:r>
          </w:p>
        </w:tc>
        <w:tc>
          <w:tcPr>
            <w:tcW w:w="2124" w:type="dxa"/>
            <w:vAlign w:val="center"/>
          </w:tcPr>
          <w:p w:rsidR="00937D48" w:rsidRPr="000D4437" w:rsidRDefault="00937D48" w:rsidP="00BD76A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老校区管委会后勤服务中心</w:t>
            </w:r>
          </w:p>
          <w:p w:rsidR="00937D48" w:rsidRPr="000D4437" w:rsidRDefault="00937D48" w:rsidP="00BD76A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教务处</w:t>
            </w:r>
          </w:p>
          <w:p w:rsidR="00937D48" w:rsidRPr="000D4437" w:rsidRDefault="00937D48" w:rsidP="00BD76A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各学院</w:t>
            </w:r>
          </w:p>
        </w:tc>
        <w:tc>
          <w:tcPr>
            <w:tcW w:w="2050" w:type="dxa"/>
            <w:vAlign w:val="center"/>
          </w:tcPr>
          <w:p w:rsidR="00937D48" w:rsidRPr="000D4437" w:rsidRDefault="00937D48" w:rsidP="00BD76A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李伟年</w:t>
            </w:r>
          </w:p>
          <w:p w:rsidR="00937D48" w:rsidRPr="000D4437" w:rsidRDefault="00937D48" w:rsidP="00BD76A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田正军</w:t>
            </w:r>
          </w:p>
          <w:p w:rsidR="00937D48" w:rsidRPr="000D4437" w:rsidRDefault="00937D48" w:rsidP="00DD0E0F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各学院负责人</w:t>
            </w:r>
          </w:p>
        </w:tc>
      </w:tr>
      <w:tr w:rsidR="00937D48" w:rsidRPr="000D4437" w:rsidTr="00DD0E0F">
        <w:trPr>
          <w:trHeight w:val="1081"/>
          <w:jc w:val="center"/>
        </w:trPr>
        <w:tc>
          <w:tcPr>
            <w:tcW w:w="851" w:type="dxa"/>
            <w:vAlign w:val="center"/>
          </w:tcPr>
          <w:p w:rsidR="00937D48" w:rsidRPr="000D4437" w:rsidRDefault="00937D48" w:rsidP="00DD0E0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5</w:t>
            </w:r>
          </w:p>
        </w:tc>
        <w:tc>
          <w:tcPr>
            <w:tcW w:w="2376" w:type="dxa"/>
            <w:vAlign w:val="center"/>
          </w:tcPr>
          <w:p w:rsidR="00937D48" w:rsidRPr="000D4437" w:rsidRDefault="00937D48" w:rsidP="00BD76A4">
            <w:pPr>
              <w:spacing w:line="400" w:lineRule="exact"/>
              <w:jc w:val="left"/>
              <w:rPr>
                <w:rFonts w:ascii="仿宋_GB2312" w:eastAsia="仿宋_GB2312" w:hAnsi="黑体" w:cs="黑体"/>
                <w:bCs/>
                <w:sz w:val="30"/>
                <w:szCs w:val="30"/>
              </w:rPr>
            </w:pPr>
            <w:r w:rsidRPr="000D4437">
              <w:rPr>
                <w:rFonts w:ascii="仿宋_GB2312" w:eastAsia="仿宋_GB2312" w:hAnsi="黑体" w:cs="黑体" w:hint="eastAsia"/>
                <w:bCs/>
                <w:sz w:val="30"/>
                <w:szCs w:val="30"/>
              </w:rPr>
              <w:t>做好开学预案</w:t>
            </w:r>
          </w:p>
        </w:tc>
        <w:tc>
          <w:tcPr>
            <w:tcW w:w="5710" w:type="dxa"/>
            <w:vAlign w:val="center"/>
          </w:tcPr>
          <w:p w:rsidR="00937D48" w:rsidRPr="000D4437" w:rsidRDefault="00937D48" w:rsidP="00BD76A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密切关注疫情发展情况, 提前对春季开学有关情况作出科学研判,制定工作预案,必要时对开学时间和相关工作作出调整。</w:t>
            </w:r>
          </w:p>
        </w:tc>
        <w:tc>
          <w:tcPr>
            <w:tcW w:w="2124" w:type="dxa"/>
            <w:vAlign w:val="center"/>
          </w:tcPr>
          <w:p w:rsidR="00937D48" w:rsidRPr="000D4437" w:rsidRDefault="00937D48" w:rsidP="00BD76A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教务处</w:t>
            </w:r>
          </w:p>
        </w:tc>
        <w:tc>
          <w:tcPr>
            <w:tcW w:w="2124" w:type="dxa"/>
            <w:vAlign w:val="center"/>
          </w:tcPr>
          <w:p w:rsidR="00937D48" w:rsidRPr="000D4437" w:rsidRDefault="00937D48" w:rsidP="00BD76A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教务处</w:t>
            </w:r>
          </w:p>
          <w:p w:rsidR="00937D48" w:rsidRPr="000D4437" w:rsidRDefault="00937D48" w:rsidP="00BD76A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校长办公室</w:t>
            </w:r>
          </w:p>
          <w:p w:rsidR="00937D48" w:rsidRPr="000D4437" w:rsidRDefault="00937D48" w:rsidP="00BD76A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学生工作处</w:t>
            </w:r>
          </w:p>
          <w:p w:rsidR="00937D48" w:rsidRPr="000D4437" w:rsidRDefault="00937D48" w:rsidP="00BD76A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老校区管委会后勤服务中心</w:t>
            </w:r>
          </w:p>
        </w:tc>
        <w:tc>
          <w:tcPr>
            <w:tcW w:w="2050" w:type="dxa"/>
            <w:vAlign w:val="center"/>
          </w:tcPr>
          <w:p w:rsidR="00DD0E0F" w:rsidRDefault="00937D48" w:rsidP="00BD76A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王生交</w:t>
            </w:r>
          </w:p>
          <w:p w:rsidR="00937D48" w:rsidRPr="000D4437" w:rsidRDefault="00937D48" w:rsidP="00BD76A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张松顷</w:t>
            </w:r>
          </w:p>
          <w:p w:rsidR="00937D48" w:rsidRPr="000D4437" w:rsidRDefault="00937D48" w:rsidP="00BD76A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介</w:t>
            </w:r>
            <w:r w:rsidR="00DD0E0F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</w:t>
            </w:r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翔</w:t>
            </w:r>
          </w:p>
          <w:p w:rsidR="00937D48" w:rsidRPr="000D4437" w:rsidRDefault="00937D48" w:rsidP="00BD76A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李伟年</w:t>
            </w:r>
          </w:p>
          <w:p w:rsidR="00937D48" w:rsidRPr="000D4437" w:rsidRDefault="00937D48" w:rsidP="00BD76A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田正军</w:t>
            </w:r>
          </w:p>
        </w:tc>
      </w:tr>
      <w:tr w:rsidR="00620D0C" w:rsidRPr="000D4437" w:rsidTr="00DD0E0F">
        <w:trPr>
          <w:trHeight w:val="90"/>
          <w:jc w:val="center"/>
        </w:trPr>
        <w:tc>
          <w:tcPr>
            <w:tcW w:w="851" w:type="dxa"/>
            <w:vAlign w:val="center"/>
          </w:tcPr>
          <w:p w:rsidR="00620D0C" w:rsidRPr="000D4437" w:rsidRDefault="00620D0C" w:rsidP="00DD0E0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6</w:t>
            </w:r>
          </w:p>
        </w:tc>
        <w:tc>
          <w:tcPr>
            <w:tcW w:w="2376" w:type="dxa"/>
            <w:vAlign w:val="center"/>
          </w:tcPr>
          <w:p w:rsidR="00620D0C" w:rsidRPr="000D4437" w:rsidRDefault="00620D0C" w:rsidP="00BD76A4">
            <w:pPr>
              <w:spacing w:line="400" w:lineRule="exact"/>
              <w:jc w:val="left"/>
              <w:rPr>
                <w:rFonts w:ascii="仿宋_GB2312" w:eastAsia="仿宋_GB2312" w:hAnsi="黑体" w:cs="黑体"/>
                <w:bCs/>
                <w:sz w:val="30"/>
                <w:szCs w:val="30"/>
              </w:rPr>
            </w:pPr>
            <w:r w:rsidRPr="000D4437">
              <w:rPr>
                <w:rFonts w:ascii="仿宋_GB2312" w:eastAsia="仿宋_GB2312" w:hAnsi="黑体" w:cs="黑体" w:hint="eastAsia"/>
                <w:bCs/>
                <w:sz w:val="30"/>
                <w:szCs w:val="30"/>
              </w:rPr>
              <w:t>完善开学后防控措施</w:t>
            </w:r>
          </w:p>
        </w:tc>
        <w:tc>
          <w:tcPr>
            <w:tcW w:w="5710" w:type="dxa"/>
            <w:vAlign w:val="center"/>
          </w:tcPr>
          <w:p w:rsidR="00620D0C" w:rsidRPr="000D4437" w:rsidRDefault="00620D0C" w:rsidP="00BD76A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春季开学后,要严格落实学校传染病防控措施,做好学生晨午检、因病缺勤病因追查登记与报告;</w:t>
            </w:r>
            <w:r w:rsidR="00CC616A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在校内设立隔离场所，</w:t>
            </w:r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一旦发现感染者或疑似病人,第一时间隔离观</w:t>
            </w:r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lastRenderedPageBreak/>
              <w:t>察,立即联系指定医院转诊,并做好随访追踪和复课。</w:t>
            </w:r>
          </w:p>
        </w:tc>
        <w:tc>
          <w:tcPr>
            <w:tcW w:w="2124" w:type="dxa"/>
            <w:vAlign w:val="center"/>
          </w:tcPr>
          <w:p w:rsidR="00620D0C" w:rsidRPr="000D4437" w:rsidRDefault="00620D0C" w:rsidP="00BD76A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lastRenderedPageBreak/>
              <w:t>学生工作处</w:t>
            </w:r>
          </w:p>
        </w:tc>
        <w:tc>
          <w:tcPr>
            <w:tcW w:w="2124" w:type="dxa"/>
            <w:vAlign w:val="center"/>
          </w:tcPr>
          <w:p w:rsidR="00620D0C" w:rsidRPr="000D4437" w:rsidRDefault="00620D0C" w:rsidP="00BD76A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学生工作处</w:t>
            </w:r>
          </w:p>
          <w:p w:rsidR="00620D0C" w:rsidRPr="000D4437" w:rsidRDefault="00620D0C" w:rsidP="00BD76A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各学院</w:t>
            </w:r>
          </w:p>
          <w:p w:rsidR="00620D0C" w:rsidRPr="000D4437" w:rsidRDefault="00620D0C" w:rsidP="00BD76A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老校区管委会后勤服务中心</w:t>
            </w:r>
          </w:p>
        </w:tc>
        <w:tc>
          <w:tcPr>
            <w:tcW w:w="2050" w:type="dxa"/>
            <w:vAlign w:val="center"/>
          </w:tcPr>
          <w:p w:rsidR="00620D0C" w:rsidRPr="000D4437" w:rsidRDefault="00620D0C" w:rsidP="00BD76A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介翔</w:t>
            </w:r>
          </w:p>
          <w:p w:rsidR="00620D0C" w:rsidRPr="000D4437" w:rsidRDefault="00620D0C" w:rsidP="00BD76A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各学院负责人</w:t>
            </w:r>
          </w:p>
          <w:p w:rsidR="00620D0C" w:rsidRPr="000D4437" w:rsidRDefault="00620D0C" w:rsidP="00BD76A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李伟年</w:t>
            </w:r>
          </w:p>
          <w:p w:rsidR="00620D0C" w:rsidRPr="000D4437" w:rsidRDefault="00620D0C" w:rsidP="00BD76A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田正军</w:t>
            </w:r>
          </w:p>
        </w:tc>
      </w:tr>
      <w:tr w:rsidR="00AA5D89" w:rsidRPr="000D4437" w:rsidTr="00DD0E0F">
        <w:trPr>
          <w:jc w:val="center"/>
        </w:trPr>
        <w:tc>
          <w:tcPr>
            <w:tcW w:w="851" w:type="dxa"/>
            <w:vAlign w:val="center"/>
          </w:tcPr>
          <w:p w:rsidR="00AA5D89" w:rsidRPr="000D4437" w:rsidRDefault="00AA5D89" w:rsidP="00DD0E0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lastRenderedPageBreak/>
              <w:t>7</w:t>
            </w:r>
          </w:p>
        </w:tc>
        <w:tc>
          <w:tcPr>
            <w:tcW w:w="2376" w:type="dxa"/>
            <w:vMerge w:val="restart"/>
            <w:vAlign w:val="center"/>
          </w:tcPr>
          <w:p w:rsidR="00AA5D89" w:rsidRPr="000D4437" w:rsidRDefault="00AA5D89" w:rsidP="00BD76A4">
            <w:pPr>
              <w:spacing w:line="400" w:lineRule="exact"/>
              <w:jc w:val="left"/>
              <w:rPr>
                <w:rFonts w:ascii="仿宋_GB2312" w:eastAsia="仿宋_GB2312" w:hAnsi="黑体" w:cs="黑体"/>
                <w:bCs/>
                <w:sz w:val="30"/>
                <w:szCs w:val="30"/>
              </w:rPr>
            </w:pPr>
            <w:r w:rsidRPr="000D4437">
              <w:rPr>
                <w:rFonts w:ascii="仿宋_GB2312" w:eastAsia="仿宋_GB2312" w:hAnsi="黑体" w:cs="黑体" w:hint="eastAsia"/>
                <w:bCs/>
                <w:sz w:val="30"/>
                <w:szCs w:val="30"/>
              </w:rPr>
              <w:t>湖北籍或寒假假期去过湖北的返校学生管理</w:t>
            </w:r>
          </w:p>
        </w:tc>
        <w:tc>
          <w:tcPr>
            <w:tcW w:w="5710" w:type="dxa"/>
            <w:vAlign w:val="center"/>
          </w:tcPr>
          <w:p w:rsidR="00AA5D89" w:rsidRPr="000D4437" w:rsidRDefault="00AA5D89" w:rsidP="00BD76A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做好我校湖北籍学生以及寒假期间去过湖北省的学生的统计工作，开学后进行跟踪排查。</w:t>
            </w:r>
          </w:p>
        </w:tc>
        <w:tc>
          <w:tcPr>
            <w:tcW w:w="2124" w:type="dxa"/>
            <w:vAlign w:val="center"/>
          </w:tcPr>
          <w:p w:rsidR="00AA5D89" w:rsidRPr="000D4437" w:rsidRDefault="00AA5D89" w:rsidP="00BD76A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学生工作处</w:t>
            </w:r>
          </w:p>
          <w:p w:rsidR="00AA5D89" w:rsidRPr="000D4437" w:rsidRDefault="00AA5D89" w:rsidP="00BD76A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各学院</w:t>
            </w:r>
          </w:p>
        </w:tc>
        <w:tc>
          <w:tcPr>
            <w:tcW w:w="2124" w:type="dxa"/>
            <w:vAlign w:val="center"/>
          </w:tcPr>
          <w:p w:rsidR="00AA5D89" w:rsidRPr="000D4437" w:rsidRDefault="00AA5D89" w:rsidP="00BD76A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学生工作处</w:t>
            </w:r>
          </w:p>
          <w:p w:rsidR="00AA5D89" w:rsidRPr="000D4437" w:rsidRDefault="00AA5D89" w:rsidP="00BD76A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各学院</w:t>
            </w:r>
          </w:p>
        </w:tc>
        <w:tc>
          <w:tcPr>
            <w:tcW w:w="2050" w:type="dxa"/>
            <w:vAlign w:val="center"/>
          </w:tcPr>
          <w:p w:rsidR="00AA5D89" w:rsidRPr="000D4437" w:rsidRDefault="00AA5D89" w:rsidP="00BD76A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介  翔</w:t>
            </w:r>
          </w:p>
          <w:p w:rsidR="00AA5D89" w:rsidRDefault="00AA5D89" w:rsidP="00DD0E0F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各学院负责人</w:t>
            </w:r>
          </w:p>
          <w:p w:rsidR="00AA5D89" w:rsidRPr="000D4437" w:rsidRDefault="00AA5D89" w:rsidP="00DD0E0F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AA5D89" w:rsidRPr="000D4437" w:rsidTr="00DD0E0F">
        <w:trPr>
          <w:jc w:val="center"/>
        </w:trPr>
        <w:tc>
          <w:tcPr>
            <w:tcW w:w="851" w:type="dxa"/>
            <w:vAlign w:val="center"/>
          </w:tcPr>
          <w:p w:rsidR="00AA5D89" w:rsidRDefault="00AA5D89" w:rsidP="00DD0E0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AA5D89" w:rsidRPr="000D4437" w:rsidRDefault="00AA5D89" w:rsidP="00DD0E0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376" w:type="dxa"/>
            <w:vMerge/>
            <w:vAlign w:val="center"/>
          </w:tcPr>
          <w:p w:rsidR="00AA5D89" w:rsidRPr="000D4437" w:rsidRDefault="00AA5D89" w:rsidP="00BD76A4">
            <w:pPr>
              <w:spacing w:line="400" w:lineRule="exact"/>
              <w:jc w:val="left"/>
              <w:rPr>
                <w:rFonts w:ascii="仿宋_GB2312" w:eastAsia="仿宋_GB2312" w:hAnsi="黑体" w:cs="黑体"/>
                <w:bCs/>
                <w:sz w:val="30"/>
                <w:szCs w:val="30"/>
              </w:rPr>
            </w:pPr>
          </w:p>
        </w:tc>
        <w:tc>
          <w:tcPr>
            <w:tcW w:w="5710" w:type="dxa"/>
            <w:vAlign w:val="center"/>
          </w:tcPr>
          <w:p w:rsidR="00AA5D89" w:rsidRPr="000D4437" w:rsidRDefault="00270A30" w:rsidP="00D7429C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按照</w:t>
            </w:r>
            <w:r w:rsidR="00957F5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防疫工作进展情况，进行</w:t>
            </w:r>
            <w:r w:rsidR="00AA5D89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两周医学隔离观察，负责隔离场所的有效运转以及隔离人员的日常管理</w:t>
            </w:r>
          </w:p>
        </w:tc>
        <w:tc>
          <w:tcPr>
            <w:tcW w:w="2124" w:type="dxa"/>
            <w:vAlign w:val="center"/>
          </w:tcPr>
          <w:p w:rsidR="00CC616A" w:rsidRPr="000D4437" w:rsidRDefault="00CC616A" w:rsidP="00CC616A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学生工作处</w:t>
            </w:r>
          </w:p>
          <w:p w:rsidR="00AA5D89" w:rsidRPr="000D4437" w:rsidRDefault="00AA5D89" w:rsidP="00D7429C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老校区管委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会</w:t>
            </w:r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后勤服务中心</w:t>
            </w:r>
          </w:p>
        </w:tc>
        <w:tc>
          <w:tcPr>
            <w:tcW w:w="2124" w:type="dxa"/>
            <w:vAlign w:val="center"/>
          </w:tcPr>
          <w:p w:rsidR="00CC616A" w:rsidRDefault="00CC616A" w:rsidP="00D7429C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学生工作处</w:t>
            </w:r>
          </w:p>
          <w:p w:rsidR="00AA5D89" w:rsidRDefault="00AA5D89" w:rsidP="00D7429C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学生所属学院</w:t>
            </w:r>
          </w:p>
          <w:p w:rsidR="00AA5D89" w:rsidRDefault="00AA5D89" w:rsidP="00D7429C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校医院</w:t>
            </w:r>
          </w:p>
          <w:p w:rsidR="00AA5D89" w:rsidRPr="000D4437" w:rsidRDefault="00AA5D89" w:rsidP="00D7429C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南苑宾馆</w:t>
            </w:r>
          </w:p>
        </w:tc>
        <w:tc>
          <w:tcPr>
            <w:tcW w:w="2050" w:type="dxa"/>
            <w:vAlign w:val="center"/>
          </w:tcPr>
          <w:p w:rsidR="00CC616A" w:rsidRPr="000D4437" w:rsidRDefault="00CC616A" w:rsidP="00CC616A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介翔</w:t>
            </w:r>
          </w:p>
          <w:p w:rsidR="00CC616A" w:rsidRPr="000D4437" w:rsidRDefault="00CC616A" w:rsidP="00CC616A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各学院负责人</w:t>
            </w:r>
          </w:p>
          <w:p w:rsidR="00CC616A" w:rsidRPr="000D4437" w:rsidRDefault="00CC616A" w:rsidP="00CC616A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李伟年</w:t>
            </w:r>
          </w:p>
          <w:p w:rsidR="00AA5D89" w:rsidRPr="000D4437" w:rsidRDefault="00CC616A" w:rsidP="00CC616A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田正军</w:t>
            </w:r>
          </w:p>
        </w:tc>
      </w:tr>
      <w:tr w:rsidR="00AA5D89" w:rsidRPr="000D4437" w:rsidTr="00DD0E0F">
        <w:trPr>
          <w:trHeight w:val="574"/>
          <w:jc w:val="center"/>
        </w:trPr>
        <w:tc>
          <w:tcPr>
            <w:tcW w:w="851" w:type="dxa"/>
            <w:vAlign w:val="center"/>
          </w:tcPr>
          <w:p w:rsidR="00AA5D89" w:rsidRPr="000D4437" w:rsidRDefault="00AA5D89" w:rsidP="00DD0E0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8</w:t>
            </w:r>
          </w:p>
        </w:tc>
        <w:tc>
          <w:tcPr>
            <w:tcW w:w="2376" w:type="dxa"/>
            <w:vAlign w:val="center"/>
          </w:tcPr>
          <w:p w:rsidR="00AA5D89" w:rsidRPr="000D4437" w:rsidRDefault="00AA5D89" w:rsidP="00BD76A4">
            <w:pPr>
              <w:spacing w:line="400" w:lineRule="exact"/>
              <w:jc w:val="left"/>
              <w:rPr>
                <w:rFonts w:ascii="仿宋_GB2312" w:eastAsia="仿宋_GB2312" w:hAnsi="黑体" w:cs="黑体"/>
                <w:bCs/>
                <w:sz w:val="30"/>
                <w:szCs w:val="30"/>
              </w:rPr>
            </w:pPr>
            <w:r w:rsidRPr="000D4437">
              <w:rPr>
                <w:rFonts w:ascii="仿宋_GB2312" w:eastAsia="仿宋_GB2312" w:hAnsi="黑体" w:cs="黑体" w:hint="eastAsia"/>
                <w:bCs/>
                <w:sz w:val="30"/>
                <w:szCs w:val="30"/>
              </w:rPr>
              <w:t>强化值班值守</w:t>
            </w:r>
          </w:p>
        </w:tc>
        <w:tc>
          <w:tcPr>
            <w:tcW w:w="5710" w:type="dxa"/>
            <w:vAlign w:val="center"/>
          </w:tcPr>
          <w:p w:rsidR="00AA5D89" w:rsidRPr="000D4437" w:rsidRDefault="00AA5D89" w:rsidP="00BD76A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安排专人负责疫情防控,严格执行“日报告”“零报告”制度,及时将有关情况上报校医院,并积极配合卫生健康部门严格落实疫情防扩散措施。</w:t>
            </w:r>
          </w:p>
        </w:tc>
        <w:tc>
          <w:tcPr>
            <w:tcW w:w="2124" w:type="dxa"/>
            <w:vAlign w:val="center"/>
          </w:tcPr>
          <w:p w:rsidR="00AA5D89" w:rsidRPr="000D4437" w:rsidRDefault="00AA5D89" w:rsidP="00BD76A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校长办公室</w:t>
            </w:r>
          </w:p>
        </w:tc>
        <w:tc>
          <w:tcPr>
            <w:tcW w:w="2124" w:type="dxa"/>
            <w:vAlign w:val="center"/>
          </w:tcPr>
          <w:p w:rsidR="003748B6" w:rsidRDefault="003748B6" w:rsidP="00BD76A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校长办公室</w:t>
            </w:r>
          </w:p>
          <w:p w:rsidR="00AA5D89" w:rsidRPr="000D4437" w:rsidRDefault="00AA5D89" w:rsidP="00BD76A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校属各单位负责人</w:t>
            </w:r>
          </w:p>
          <w:p w:rsidR="00AA5D89" w:rsidRPr="000D4437" w:rsidRDefault="00AA5D89" w:rsidP="00BD76A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老校区管委会后勤服务中心</w:t>
            </w:r>
          </w:p>
        </w:tc>
        <w:tc>
          <w:tcPr>
            <w:tcW w:w="2050" w:type="dxa"/>
            <w:vAlign w:val="center"/>
          </w:tcPr>
          <w:p w:rsidR="003748B6" w:rsidRDefault="003748B6" w:rsidP="00BD76A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张松顷</w:t>
            </w:r>
          </w:p>
          <w:p w:rsidR="00AA5D89" w:rsidRPr="000D4437" w:rsidRDefault="00AA5D89" w:rsidP="00BD76A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各单位负责人</w:t>
            </w:r>
          </w:p>
          <w:p w:rsidR="00AA5D89" w:rsidRPr="000D4437" w:rsidRDefault="00AA5D89" w:rsidP="00BD76A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bookmarkStart w:id="1" w:name="_GoBack"/>
            <w:bookmarkEnd w:id="1"/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李伟年</w:t>
            </w:r>
          </w:p>
          <w:p w:rsidR="00AA5D89" w:rsidRPr="000D4437" w:rsidRDefault="00AA5D89" w:rsidP="00BD76A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田正军</w:t>
            </w:r>
          </w:p>
        </w:tc>
      </w:tr>
      <w:tr w:rsidR="00AA5D89" w:rsidRPr="000D4437" w:rsidTr="00DD0E0F">
        <w:trPr>
          <w:trHeight w:val="2296"/>
          <w:jc w:val="center"/>
        </w:trPr>
        <w:tc>
          <w:tcPr>
            <w:tcW w:w="851" w:type="dxa"/>
            <w:vAlign w:val="center"/>
          </w:tcPr>
          <w:p w:rsidR="00AA5D89" w:rsidRPr="000D4437" w:rsidRDefault="00AA5D89" w:rsidP="00DD0E0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lastRenderedPageBreak/>
              <w:t>9</w:t>
            </w:r>
          </w:p>
        </w:tc>
        <w:tc>
          <w:tcPr>
            <w:tcW w:w="2376" w:type="dxa"/>
            <w:vAlign w:val="center"/>
          </w:tcPr>
          <w:p w:rsidR="00AA5D89" w:rsidRPr="000D4437" w:rsidRDefault="00AA5D89" w:rsidP="00BD76A4">
            <w:pPr>
              <w:spacing w:line="400" w:lineRule="exact"/>
              <w:jc w:val="left"/>
              <w:rPr>
                <w:rFonts w:ascii="仿宋_GB2312" w:eastAsia="仿宋_GB2312" w:hAnsi="黑体" w:cs="黑体"/>
                <w:bCs/>
                <w:sz w:val="30"/>
                <w:szCs w:val="30"/>
              </w:rPr>
            </w:pPr>
            <w:r>
              <w:rPr>
                <w:rFonts w:ascii="仿宋_GB2312" w:eastAsia="仿宋_GB2312" w:hAnsi="黑体" w:cs="黑体" w:hint="eastAsia"/>
                <w:bCs/>
                <w:sz w:val="30"/>
                <w:szCs w:val="30"/>
              </w:rPr>
              <w:t>督察督办和执纪问责</w:t>
            </w:r>
          </w:p>
        </w:tc>
        <w:tc>
          <w:tcPr>
            <w:tcW w:w="5710" w:type="dxa"/>
            <w:vAlign w:val="center"/>
          </w:tcPr>
          <w:p w:rsidR="00AA5D89" w:rsidRPr="000D4437" w:rsidRDefault="00AA5D89" w:rsidP="00BD76A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高度重视疫情防控工作，进一步提高政治站位,严格落实工作责任,采取坚决有力举措,建立行之有效工作机制,坚决打赢疫情防控攻坚战。</w:t>
            </w:r>
          </w:p>
        </w:tc>
        <w:tc>
          <w:tcPr>
            <w:tcW w:w="2124" w:type="dxa"/>
            <w:vAlign w:val="center"/>
          </w:tcPr>
          <w:p w:rsidR="00AA5D89" w:rsidRPr="000D4437" w:rsidRDefault="00AA5D89" w:rsidP="00BD76A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党委办公室</w:t>
            </w:r>
          </w:p>
          <w:p w:rsidR="00AA5D89" w:rsidRPr="000D4437" w:rsidRDefault="00AA5D89" w:rsidP="00BD76A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校长办公室</w:t>
            </w:r>
          </w:p>
          <w:p w:rsidR="00AA5D89" w:rsidRPr="000D4437" w:rsidRDefault="00AA5D89" w:rsidP="00BD76A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124" w:type="dxa"/>
            <w:vAlign w:val="center"/>
          </w:tcPr>
          <w:p w:rsidR="00AA5D89" w:rsidRPr="000D4437" w:rsidRDefault="00AA5D89" w:rsidP="00BD76A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党委办公室</w:t>
            </w:r>
          </w:p>
          <w:p w:rsidR="00AA5D89" w:rsidRDefault="00AA5D89" w:rsidP="00BD76A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校长办公室</w:t>
            </w:r>
          </w:p>
          <w:p w:rsidR="00497FE0" w:rsidRDefault="00AA5D89" w:rsidP="00BD76A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纪委</w:t>
            </w:r>
          </w:p>
          <w:p w:rsidR="00AA5D89" w:rsidRPr="000D4437" w:rsidRDefault="00AA5D89" w:rsidP="00BD76A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巡察办</w:t>
            </w:r>
          </w:p>
          <w:p w:rsidR="00AA5D89" w:rsidRPr="000D4437" w:rsidRDefault="00AA5D89" w:rsidP="00BD76A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老校区管委会后勤服务中心</w:t>
            </w:r>
          </w:p>
          <w:p w:rsidR="00AA5D89" w:rsidRPr="000D4437" w:rsidRDefault="00AA5D89" w:rsidP="00BD76A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050" w:type="dxa"/>
          </w:tcPr>
          <w:p w:rsidR="00AA5D89" w:rsidRPr="000D4437" w:rsidRDefault="00AA5D89" w:rsidP="00BD76A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牛吉平</w:t>
            </w:r>
          </w:p>
          <w:p w:rsidR="00AA5D89" w:rsidRDefault="00AA5D89" w:rsidP="00BD76A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张松顷</w:t>
            </w:r>
          </w:p>
          <w:p w:rsidR="006B0F1F" w:rsidRDefault="006B0F1F" w:rsidP="00BD76A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王连蒙</w:t>
            </w:r>
          </w:p>
          <w:p w:rsidR="00AA5D89" w:rsidRPr="000D4437" w:rsidRDefault="00AA5D89" w:rsidP="00BD76A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刘学锋</w:t>
            </w:r>
          </w:p>
          <w:p w:rsidR="00AA5D89" w:rsidRPr="000D4437" w:rsidRDefault="00AA5D89" w:rsidP="00BD76A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李伟年</w:t>
            </w:r>
          </w:p>
          <w:p w:rsidR="00AA5D89" w:rsidRPr="000D4437" w:rsidRDefault="00AA5D89" w:rsidP="00BD76A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D443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田正军</w:t>
            </w:r>
          </w:p>
        </w:tc>
      </w:tr>
    </w:tbl>
    <w:p w:rsidR="00937D48" w:rsidRPr="00342374" w:rsidRDefault="00937D48" w:rsidP="00BD76A4">
      <w:pPr>
        <w:pStyle w:val="vsbcontentend"/>
        <w:shd w:val="clear" w:color="auto" w:fill="FFFFFF"/>
        <w:tabs>
          <w:tab w:val="left" w:pos="7371"/>
        </w:tabs>
        <w:spacing w:before="91" w:beforeAutospacing="0" w:after="91" w:afterAutospacing="0" w:line="191" w:lineRule="atLeast"/>
        <w:ind w:right="1281"/>
        <w:textAlignment w:val="baseline"/>
        <w:rPr>
          <w:rStyle w:val="ab"/>
        </w:rPr>
      </w:pPr>
    </w:p>
    <w:sectPr w:rsidR="00937D48" w:rsidRPr="00342374" w:rsidSect="00937D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5AF" w:rsidRDefault="002415AF" w:rsidP="00657763">
      <w:r>
        <w:separator/>
      </w:r>
    </w:p>
  </w:endnote>
  <w:endnote w:type="continuationSeparator" w:id="0">
    <w:p w:rsidR="002415AF" w:rsidRDefault="002415AF" w:rsidP="006577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5AF" w:rsidRDefault="002415AF" w:rsidP="00657763">
      <w:r>
        <w:separator/>
      </w:r>
    </w:p>
  </w:footnote>
  <w:footnote w:type="continuationSeparator" w:id="0">
    <w:p w:rsidR="002415AF" w:rsidRDefault="002415AF" w:rsidP="006577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7763"/>
    <w:rsid w:val="00020EA9"/>
    <w:rsid w:val="00023C0F"/>
    <w:rsid w:val="0003058F"/>
    <w:rsid w:val="00054BE5"/>
    <w:rsid w:val="000A1444"/>
    <w:rsid w:val="000A7985"/>
    <w:rsid w:val="000F03D7"/>
    <w:rsid w:val="000F0889"/>
    <w:rsid w:val="00112D54"/>
    <w:rsid w:val="001425E5"/>
    <w:rsid w:val="00144C01"/>
    <w:rsid w:val="00156D89"/>
    <w:rsid w:val="00164656"/>
    <w:rsid w:val="00176905"/>
    <w:rsid w:val="00226B3B"/>
    <w:rsid w:val="00230B9F"/>
    <w:rsid w:val="002415AF"/>
    <w:rsid w:val="00270A30"/>
    <w:rsid w:val="0027576B"/>
    <w:rsid w:val="002A41EF"/>
    <w:rsid w:val="002E6E36"/>
    <w:rsid w:val="003007D1"/>
    <w:rsid w:val="00304DA6"/>
    <w:rsid w:val="00342374"/>
    <w:rsid w:val="003748B6"/>
    <w:rsid w:val="00384527"/>
    <w:rsid w:val="003B792E"/>
    <w:rsid w:val="003E326D"/>
    <w:rsid w:val="00434EFB"/>
    <w:rsid w:val="00441F47"/>
    <w:rsid w:val="00456142"/>
    <w:rsid w:val="00456799"/>
    <w:rsid w:val="004915B1"/>
    <w:rsid w:val="00497FE0"/>
    <w:rsid w:val="004C1842"/>
    <w:rsid w:val="004D4ABD"/>
    <w:rsid w:val="004F6D8D"/>
    <w:rsid w:val="005171E0"/>
    <w:rsid w:val="005213C4"/>
    <w:rsid w:val="00587498"/>
    <w:rsid w:val="005B2CD5"/>
    <w:rsid w:val="006004A9"/>
    <w:rsid w:val="006122D4"/>
    <w:rsid w:val="00620D0C"/>
    <w:rsid w:val="00657763"/>
    <w:rsid w:val="00660609"/>
    <w:rsid w:val="006713F8"/>
    <w:rsid w:val="00686CDD"/>
    <w:rsid w:val="00687F74"/>
    <w:rsid w:val="006B0F1F"/>
    <w:rsid w:val="006C712E"/>
    <w:rsid w:val="006D6782"/>
    <w:rsid w:val="007119D0"/>
    <w:rsid w:val="00721EE1"/>
    <w:rsid w:val="00765826"/>
    <w:rsid w:val="00777944"/>
    <w:rsid w:val="007D62CA"/>
    <w:rsid w:val="0082549F"/>
    <w:rsid w:val="0087556C"/>
    <w:rsid w:val="00884413"/>
    <w:rsid w:val="008A0E99"/>
    <w:rsid w:val="008D5CC1"/>
    <w:rsid w:val="008E628C"/>
    <w:rsid w:val="008F1283"/>
    <w:rsid w:val="00907F70"/>
    <w:rsid w:val="00921BDB"/>
    <w:rsid w:val="00932325"/>
    <w:rsid w:val="00936730"/>
    <w:rsid w:val="00937D48"/>
    <w:rsid w:val="00955F9B"/>
    <w:rsid w:val="009570FC"/>
    <w:rsid w:val="00957F5D"/>
    <w:rsid w:val="009852BA"/>
    <w:rsid w:val="009A7422"/>
    <w:rsid w:val="009B4559"/>
    <w:rsid w:val="00A043E2"/>
    <w:rsid w:val="00A2167B"/>
    <w:rsid w:val="00A272EF"/>
    <w:rsid w:val="00A31DD1"/>
    <w:rsid w:val="00A346D8"/>
    <w:rsid w:val="00A44D97"/>
    <w:rsid w:val="00A62E00"/>
    <w:rsid w:val="00A873D9"/>
    <w:rsid w:val="00AA5D89"/>
    <w:rsid w:val="00AB0470"/>
    <w:rsid w:val="00AB5FCF"/>
    <w:rsid w:val="00AB6FFE"/>
    <w:rsid w:val="00B514C4"/>
    <w:rsid w:val="00B76123"/>
    <w:rsid w:val="00B7646B"/>
    <w:rsid w:val="00BA61CF"/>
    <w:rsid w:val="00BB44D8"/>
    <w:rsid w:val="00BD76A4"/>
    <w:rsid w:val="00BF7647"/>
    <w:rsid w:val="00C11543"/>
    <w:rsid w:val="00C721F6"/>
    <w:rsid w:val="00C7554A"/>
    <w:rsid w:val="00C82DAB"/>
    <w:rsid w:val="00CA5E8B"/>
    <w:rsid w:val="00CB68E5"/>
    <w:rsid w:val="00CC616A"/>
    <w:rsid w:val="00CC7B56"/>
    <w:rsid w:val="00D17387"/>
    <w:rsid w:val="00D26BF9"/>
    <w:rsid w:val="00D4515F"/>
    <w:rsid w:val="00D86DEE"/>
    <w:rsid w:val="00DB6919"/>
    <w:rsid w:val="00DD0E0F"/>
    <w:rsid w:val="00DF5E78"/>
    <w:rsid w:val="00E03C6A"/>
    <w:rsid w:val="00E12337"/>
    <w:rsid w:val="00E25D25"/>
    <w:rsid w:val="00E27D29"/>
    <w:rsid w:val="00E31839"/>
    <w:rsid w:val="00E96EAA"/>
    <w:rsid w:val="00EC2E76"/>
    <w:rsid w:val="00EC3A2F"/>
    <w:rsid w:val="00ED3AD2"/>
    <w:rsid w:val="00F524D8"/>
    <w:rsid w:val="00F76845"/>
    <w:rsid w:val="00FE5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6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77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77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77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7763"/>
    <w:rPr>
      <w:sz w:val="18"/>
      <w:szCs w:val="18"/>
    </w:rPr>
  </w:style>
  <w:style w:type="paragraph" w:customStyle="1" w:styleId="vsbcontentstart">
    <w:name w:val="vsbcontent_start"/>
    <w:basedOn w:val="a"/>
    <w:rsid w:val="00ED3A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unhideWhenUsed/>
    <w:rsid w:val="00ED3A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D3AD2"/>
    <w:rPr>
      <w:b/>
      <w:bCs/>
    </w:rPr>
  </w:style>
  <w:style w:type="paragraph" w:customStyle="1" w:styleId="vsbcontentend">
    <w:name w:val="vsbcontent_end"/>
    <w:basedOn w:val="a"/>
    <w:rsid w:val="00ED3A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0A7985"/>
    <w:rPr>
      <w:color w:val="0000FF" w:themeColor="hyperlink"/>
      <w:u w:val="single"/>
    </w:rPr>
  </w:style>
  <w:style w:type="paragraph" w:customStyle="1" w:styleId="ptextindent2">
    <w:name w:val="p_text_indent_2"/>
    <w:basedOn w:val="a"/>
    <w:rsid w:val="00907F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456142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9">
    <w:name w:val="Date"/>
    <w:basedOn w:val="a"/>
    <w:next w:val="a"/>
    <w:link w:val="Char1"/>
    <w:uiPriority w:val="99"/>
    <w:semiHidden/>
    <w:unhideWhenUsed/>
    <w:rsid w:val="00937D48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937D48"/>
  </w:style>
  <w:style w:type="paragraph" w:styleId="aa">
    <w:name w:val="Title"/>
    <w:basedOn w:val="a"/>
    <w:next w:val="a"/>
    <w:link w:val="Char2"/>
    <w:qFormat/>
    <w:rsid w:val="00937D48"/>
    <w:pPr>
      <w:spacing w:line="700" w:lineRule="exact"/>
      <w:jc w:val="center"/>
      <w:outlineLvl w:val="0"/>
    </w:pPr>
    <w:rPr>
      <w:rFonts w:ascii="Cambria" w:eastAsia="方正小标宋简体" w:hAnsi="Cambria" w:cs="Times New Roman"/>
      <w:b/>
      <w:bCs/>
      <w:sz w:val="44"/>
      <w:szCs w:val="32"/>
    </w:rPr>
  </w:style>
  <w:style w:type="character" w:customStyle="1" w:styleId="Char2">
    <w:name w:val="标题 Char"/>
    <w:basedOn w:val="a0"/>
    <w:link w:val="aa"/>
    <w:rsid w:val="00937D48"/>
    <w:rPr>
      <w:rFonts w:ascii="Cambria" w:eastAsia="方正小标宋简体" w:hAnsi="Cambria" w:cs="Times New Roman"/>
      <w:b/>
      <w:bCs/>
      <w:sz w:val="44"/>
      <w:szCs w:val="32"/>
    </w:rPr>
  </w:style>
  <w:style w:type="character" w:styleId="ab">
    <w:name w:val="Subtle Emphasis"/>
    <w:basedOn w:val="a0"/>
    <w:uiPriority w:val="19"/>
    <w:qFormat/>
    <w:rsid w:val="005B2CD5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B03DCE-70C8-4C5D-9191-139B8D3A0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4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TianChao</dc:creator>
  <cp:keywords/>
  <dc:description/>
  <cp:lastModifiedBy>Administrator</cp:lastModifiedBy>
  <cp:revision>28</cp:revision>
  <dcterms:created xsi:type="dcterms:W3CDTF">2020-01-27T13:47:00Z</dcterms:created>
  <dcterms:modified xsi:type="dcterms:W3CDTF">2020-01-29T08:45:00Z</dcterms:modified>
</cp:coreProperties>
</file>